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900" w:firstLineChars="25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连云港公交集团招募“平安志愿者”登记表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644"/>
        <w:gridCol w:w="1476"/>
        <w:gridCol w:w="15"/>
        <w:gridCol w:w="2067"/>
        <w:gridCol w:w="18"/>
        <w:gridCol w:w="1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一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寸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文化程度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手机号码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固定电话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家庭地址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所属区及街道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所属区及街道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担任的社会职务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主要出行方式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25400</wp:posOffset>
                      </wp:positionV>
                      <wp:extent cx="228600" cy="198120"/>
                      <wp:effectExtent l="4445" t="4445" r="14605" b="6985"/>
                      <wp:wrapNone/>
                      <wp:docPr id="9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41.35pt;margin-top:2pt;height:15.6pt;width:18pt;z-index:251668480;mso-width-relative:page;mso-height-relative:page;" fillcolor="#FFFFFF" filled="t" stroked="t" coordsize="21600,21600" o:gfxdata="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ICVtUAAAAHAQAADwAAAAAAAAABACAAAAAiAAAAZHJzL2Rvd25yZXYueG1sUEsBAhQAFAAA&#10;AAgAh07iQArk+93yAQAA6AMAAA4AAAAAAAAAAQAgAAAAJA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1270</wp:posOffset>
                      </wp:positionV>
                      <wp:extent cx="228600" cy="198120"/>
                      <wp:effectExtent l="4445" t="4445" r="14605" b="6985"/>
                      <wp:wrapNone/>
                      <wp:docPr id="8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269.55pt;margin-top:0.1pt;height:15.6pt;width:18pt;z-index:251667456;mso-width-relative:page;mso-height-relative:page;" fillcolor="#FFFFFF" filled="t" stroked="t" coordsize="21600,21600" o:gfxdata="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CuXy1wAAAAcBAAAPAAAAAAAAAAEAIAAAACIAAABkcnMvZG93bnJldi54bWxQSwECFAAU&#10;AAAACACHTuJARHhjK/IBAADo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-4445</wp:posOffset>
                      </wp:positionV>
                      <wp:extent cx="228600" cy="198120"/>
                      <wp:effectExtent l="4445" t="4445" r="14605" b="6985"/>
                      <wp:wrapNone/>
                      <wp:docPr id="1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166.6pt;margin-top:-0.35pt;height:15.6pt;width:18pt;z-index:251658240;mso-width-relative:page;mso-height-relative:page;" fillcolor="#FFFFFF" filled="t" stroked="t" coordsize="21600,21600" o:gfxdata="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LHVm2AAAAAgBAAAPAAAAAAAAAAEAIAAAACIAAABkcnMvZG93bnJldi54bWxQSwECFAAU&#10;AAAACACHTuJAxRzj5vEBAADnAwAADgAAAAAAAAABACAAAAAn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1270</wp:posOffset>
                      </wp:positionV>
                      <wp:extent cx="228600" cy="198120"/>
                      <wp:effectExtent l="4445" t="4445" r="14605" b="6985"/>
                      <wp:wrapNone/>
                      <wp:docPr id="2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216.3pt;margin-top:0.1pt;height:15.6pt;width:18pt;z-index:251658240;mso-width-relative:page;mso-height-relative:page;" fillcolor="#FFFFFF" filled="t" stroked="t" coordsize="21600,21600" o:gfxdata="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i3qb1QAAAAcBAAAPAAAAAAAAAAEAIAAAACIAAABkcnMvZG93bnJldi54bWxQSwECFAAUAAAA&#10;CACHTuJAn+45JPEBAADnAwAADgAAAAAAAAABACAAAAAk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20320</wp:posOffset>
                      </wp:positionV>
                      <wp:extent cx="228600" cy="198120"/>
                      <wp:effectExtent l="4445" t="4445" r="14605" b="6985"/>
                      <wp:wrapNone/>
                      <wp:docPr id="3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07.55pt;margin-top:1.6pt;height:15.6pt;width:18pt;z-index:251658240;mso-width-relative:page;mso-height-relative:page;" fillcolor="#FFFFFF" filled="t" stroked="t" coordsize="21600,21600" o:gfxdata="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OAanXAAAACAEAAA8AAAAAAAAAAQAgAAAAIgAAAGRycy9kb3ducmV2LnhtbFBLAQIUABQA&#10;AAAIAIdO4kBukiMu8QEAAOcDAAAOAAAAAAAAAAEAIAAAACY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</w:rPr>
              <w:t>公  交     私家车    自行车     步行   其 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乘坐公交车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主要出行方向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24130</wp:posOffset>
                      </wp:positionV>
                      <wp:extent cx="228600" cy="198120"/>
                      <wp:effectExtent l="4445" t="4445" r="14605" b="6985"/>
                      <wp:wrapNone/>
                      <wp:docPr id="4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270.1pt;margin-top:1.9pt;height:15.6pt;width:18pt;z-index:251658240;mso-width-relative:page;mso-height-relative:page;" fillcolor="#FFFFFF" filled="t" stroked="t" coordsize="21600,21600" o:gfxdata="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gmYs/WAAAACAEAAA8AAAAAAAAAAQAgAAAAIgAAAGRycy9kb3ducmV2LnhtbFBLAQIUABQA&#10;AAAIAIdO4kAap+B58gEAAOgDAAAOAAAAAAAAAAEAIAAAACU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18415</wp:posOffset>
                      </wp:positionV>
                      <wp:extent cx="228600" cy="198120"/>
                      <wp:effectExtent l="4445" t="4445" r="14605" b="6985"/>
                      <wp:wrapNone/>
                      <wp:docPr id="5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182.55pt;margin-top:1.45pt;height:15.6pt;width:18pt;z-index:251658240;mso-width-relative:page;mso-height-relative:page;" fillcolor="#FFFFFF" filled="t" stroked="t" coordsize="21600,21600" o:gfxdata="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yh2R3XAAAACAEAAA8AAAAAAAAAAQAgAAAAIgAAAGRycy9kb3ducmV2LnhtbFBLAQIUABQA&#10;AAAIAIdO4kCEKYe78QEAAOgDAAAOAAAAAAAAAAEAIAAAACY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22860</wp:posOffset>
                      </wp:positionV>
                      <wp:extent cx="228600" cy="198120"/>
                      <wp:effectExtent l="4445" t="4445" r="14605" b="6985"/>
                      <wp:wrapNone/>
                      <wp:docPr id="6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107.3pt;margin-top:1.8pt;height:15.6pt;width:18pt;z-index:251658240;mso-width-relative:page;mso-height-relative:page;" fillcolor="#FFFFFF" filled="t" stroked="t" coordsize="21600,21600" o:gfxdata="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EPahtcAAAAIAQAADwAAAAAAAAABACAAAAAiAAAAZHJzL2Rvd25yZXYueG1sUEsBAhQAFAAA&#10;AAgAh07iQMeZoE/wAQAA6AMAAA4AAAAAAAAAAQAgAAAAJg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23495</wp:posOffset>
                      </wp:positionV>
                      <wp:extent cx="228600" cy="198120"/>
                      <wp:effectExtent l="4445" t="4445" r="14605" b="6985"/>
                      <wp:wrapNone/>
                      <wp:docPr id="7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36.45pt;margin-top:1.85pt;height:15.6pt;width:18pt;z-index:251658240;mso-width-relative:page;mso-height-relative:page;" fillcolor="#FFFFFF" filled="t" stroked="t" coordsize="21600,21600" o:gfxdata="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wz8w1QAAAAcBAAAPAAAAAAAAAAEAIAAAACIAAABkcnMvZG93bnJldi54bWxQSwECFAAUAAAA&#10;CACHTuJA8W6uxPEBAADnAwAADgAAAAAAAAABACAAAAAk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</w:rPr>
              <w:t>连云区     海州区         BRT       常规公交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乘坐公交车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主要线路番号</w:t>
            </w:r>
          </w:p>
        </w:tc>
        <w:tc>
          <w:tcPr>
            <w:tcW w:w="3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每周平均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公交出行次数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每周主要空闲时间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/>
    <w:p>
      <w:pPr>
        <w:spacing w:line="7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7F43"/>
    <w:rsid w:val="00142142"/>
    <w:rsid w:val="00226657"/>
    <w:rsid w:val="002E7057"/>
    <w:rsid w:val="00323B43"/>
    <w:rsid w:val="003B60EB"/>
    <w:rsid w:val="003D37D8"/>
    <w:rsid w:val="003E72CA"/>
    <w:rsid w:val="003F1093"/>
    <w:rsid w:val="00426133"/>
    <w:rsid w:val="004358AB"/>
    <w:rsid w:val="00457774"/>
    <w:rsid w:val="00691EAF"/>
    <w:rsid w:val="007631E7"/>
    <w:rsid w:val="007C4D6B"/>
    <w:rsid w:val="007F2D1F"/>
    <w:rsid w:val="00816452"/>
    <w:rsid w:val="00817465"/>
    <w:rsid w:val="008B7726"/>
    <w:rsid w:val="008F6A2F"/>
    <w:rsid w:val="009250E4"/>
    <w:rsid w:val="009E4838"/>
    <w:rsid w:val="00A15577"/>
    <w:rsid w:val="00AD6669"/>
    <w:rsid w:val="00BC7249"/>
    <w:rsid w:val="00BD2B82"/>
    <w:rsid w:val="00CA2B97"/>
    <w:rsid w:val="00D31D50"/>
    <w:rsid w:val="00D71CA1"/>
    <w:rsid w:val="00F57C1E"/>
    <w:rsid w:val="00FB1056"/>
    <w:rsid w:val="0CAC1FBA"/>
    <w:rsid w:val="0CE1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897</Characters>
  <Lines>7</Lines>
  <Paragraphs>2</Paragraphs>
  <TotalTime>303</TotalTime>
  <ScaleCrop>false</ScaleCrop>
  <LinksUpToDate>false</LinksUpToDate>
  <CharactersWithSpaces>1052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王贝贝</cp:lastModifiedBy>
  <cp:lastPrinted>2020-07-10T03:14:00Z</cp:lastPrinted>
  <dcterms:modified xsi:type="dcterms:W3CDTF">2020-07-10T06:52:21Z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